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D5D2" w14:textId="77777777" w:rsidR="002F4165" w:rsidRDefault="002F4165" w:rsidP="002F4165">
      <w:pPr>
        <w:widowControl/>
        <w:spacing w:line="400" w:lineRule="exact"/>
        <w:rPr>
          <w:rFonts w:ascii="微軟正黑體" w:eastAsia="微軟正黑體" w:hAnsi="微軟正黑體"/>
          <w:sz w:val="36"/>
          <w:szCs w:val="32"/>
        </w:rPr>
      </w:pPr>
    </w:p>
    <w:p w14:paraId="4FAE9681" w14:textId="77777777" w:rsidR="002F4165" w:rsidRDefault="002F4165" w:rsidP="002F4165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eop"/>
          <w:rFonts w:ascii="Calibri,Segoe UI" w:eastAsia="Calibri,Segoe UI" w:hAnsi="Calibri,Segoe UI" w:cs="Calibri,Segoe UI"/>
          <w:b/>
          <w:bCs/>
          <w:sz w:val="28"/>
          <w:szCs w:val="28"/>
        </w:rPr>
      </w:pPr>
      <w:proofErr w:type="spellStart"/>
      <w:r w:rsidRPr="008D59A1">
        <w:rPr>
          <w:rFonts w:ascii="微軟正黑體" w:eastAsia="微軟正黑體" w:hAnsi="微軟正黑體" w:hint="eastAsia"/>
          <w:b/>
          <w:bCs/>
          <w:sz w:val="36"/>
          <w:szCs w:val="32"/>
        </w:rPr>
        <w:t>附件</w:t>
      </w:r>
      <w:proofErr w:type="spellEnd"/>
      <w:r>
        <w:rPr>
          <w:rFonts w:ascii="微軟正黑體" w:eastAsia="微軟正黑體" w:hAnsi="微軟正黑體" w:hint="eastAsia"/>
          <w:b/>
          <w:bCs/>
          <w:sz w:val="36"/>
          <w:szCs w:val="32"/>
          <w:lang w:eastAsia="zh-TW"/>
        </w:rPr>
        <w:t>五</w:t>
      </w:r>
      <w:r w:rsidRPr="008D59A1">
        <w:rPr>
          <w:rFonts w:ascii="微軟正黑體" w:eastAsia="微軟正黑體" w:hAnsi="微軟正黑體" w:hint="eastAsia"/>
          <w:b/>
          <w:bCs/>
          <w:sz w:val="36"/>
          <w:szCs w:val="32"/>
        </w:rPr>
        <w:t xml:space="preserve">、 </w:t>
      </w:r>
      <w:r w:rsidRPr="008D59A1">
        <w:rPr>
          <w:rFonts w:ascii="微軟正黑體" w:eastAsia="微軟正黑體" w:hAnsi="微軟正黑體" w:hint="eastAsia"/>
          <w:b/>
          <w:bCs/>
          <w:sz w:val="36"/>
          <w:szCs w:val="32"/>
          <w:lang w:eastAsia="zh-TW"/>
        </w:rPr>
        <w:t>課程簡介講稿</w:t>
      </w:r>
      <w:r w:rsidRPr="623EF1F2">
        <w:rPr>
          <w:rStyle w:val="normaltextrun"/>
          <w:rFonts w:ascii="Calibri,Segoe UI" w:eastAsia="Calibri,Segoe UI" w:hAnsi="Calibri,Segoe UI" w:cs="Calibri,Segoe UI"/>
          <w:b/>
          <w:bCs/>
          <w:sz w:val="28"/>
          <w:szCs w:val="28"/>
        </w:rPr>
        <w:t>Course Introduction Video</w:t>
      </w:r>
      <w:r>
        <w:rPr>
          <w:rStyle w:val="normaltextrun"/>
          <w:rFonts w:ascii="Calibri,Segoe UI" w:eastAsia="Calibri,Segoe UI" w:hAnsi="Calibri,Segoe UI" w:cs="Calibri,Segoe UI"/>
          <w:b/>
          <w:bCs/>
          <w:sz w:val="28"/>
          <w:szCs w:val="28"/>
        </w:rPr>
        <w:t xml:space="preserve"> Script</w:t>
      </w:r>
      <w:r w:rsidRPr="623EF1F2">
        <w:rPr>
          <w:rStyle w:val="eop"/>
          <w:rFonts w:ascii="Calibri,Segoe UI" w:eastAsia="Calibri,Segoe UI" w:hAnsi="Calibri,Segoe UI" w:cs="Calibri,Segoe UI"/>
          <w:b/>
          <w:bCs/>
          <w:sz w:val="28"/>
          <w:szCs w:val="28"/>
        </w:rPr>
        <w:t> </w:t>
      </w:r>
    </w:p>
    <w:p w14:paraId="77D0BC0F" w14:textId="77777777" w:rsidR="002F4165" w:rsidRPr="00774C44" w:rsidRDefault="002F4165" w:rsidP="002F4165">
      <w:pPr>
        <w:pStyle w:val="a4"/>
        <w:spacing w:line="400" w:lineRule="exact"/>
        <w:ind w:leftChars="0" w:left="0"/>
        <w:rPr>
          <w:rFonts w:ascii="Calibri,Segoe UI" w:eastAsia="Calibri,Segoe UI" w:hAnsi="Calibri,Segoe UI" w:cs="Calibri,Segoe UI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範例參考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&gt;&gt;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基礎光學(台灣大學)</w:t>
      </w:r>
      <w:r w:rsidRPr="00332E7D"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5" w:history="1">
        <w:r w:rsidRPr="00774C44">
          <w:rPr>
            <w:color w:val="000000" w:themeColor="text1"/>
            <w:sz w:val="20"/>
            <w:szCs w:val="18"/>
          </w:rPr>
          <w:t>https://lihi1.cc/yNbHL</w:t>
        </w:r>
      </w:hyperlink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 / </w:t>
      </w:r>
      <w:r w:rsidRPr="00332E7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人工智慧(辛辛那堤大學)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 xml:space="preserve"> </w:t>
      </w:r>
      <w:hyperlink r:id="rId6" w:history="1">
        <w:r w:rsidRPr="00774C44">
          <w:rPr>
            <w:sz w:val="20"/>
            <w:szCs w:val="18"/>
          </w:rPr>
          <w:t>https://lihi1.cc/GKxNQ</w:t>
        </w:r>
      </w:hyperlink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374"/>
      </w:tblGrid>
      <w:tr w:rsidR="002F4165" w14:paraId="24DBD5DD" w14:textId="77777777" w:rsidTr="000A07E3">
        <w:tc>
          <w:tcPr>
            <w:tcW w:w="10059" w:type="dxa"/>
            <w:gridSpan w:val="2"/>
          </w:tcPr>
          <w:p w14:paraId="1DCB8C8E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Introduction</w:t>
            </w:r>
          </w:p>
        </w:tc>
      </w:tr>
      <w:tr w:rsidR="002F4165" w14:paraId="2E0C0657" w14:textId="77777777" w:rsidTr="000A07E3">
        <w:tc>
          <w:tcPr>
            <w:tcW w:w="3685" w:type="dxa"/>
          </w:tcPr>
          <w:p w14:paraId="20A8548E" w14:textId="77777777" w:rsidR="002F4165" w:rsidRPr="007F4D7C" w:rsidRDefault="002F4165" w:rsidP="002F4165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462"/>
            </w:pPr>
            <w:r>
              <w:t>Welcome to the students, including introducing yourself, your title and field of expertise.</w:t>
            </w:r>
          </w:p>
        </w:tc>
        <w:tc>
          <w:tcPr>
            <w:tcW w:w="6374" w:type="dxa"/>
          </w:tcPr>
          <w:p w14:paraId="74C09A2F" w14:textId="77777777" w:rsidR="002F4165" w:rsidRDefault="002F4165" w:rsidP="000A07E3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Welcome to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[COURSE 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!  My name is </w:t>
            </w: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[NAME]</w:t>
            </w:r>
            <w:r w:rsidRPr="007120C3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, and I will be your instructor for this course.  </w:t>
            </w:r>
          </w:p>
          <w:p w14:paraId="1BE7EBAC" w14:textId="77777777" w:rsidR="002F4165" w:rsidRPr="007120C3" w:rsidRDefault="002F4165" w:rsidP="002F416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317" w:hanging="180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Talk about your experience related to this course and Taipei Tech.</w:t>
            </w:r>
          </w:p>
          <w:p w14:paraId="2B48DCDC" w14:textId="77777777" w:rsidR="002F4165" w:rsidRPr="007120C3" w:rsidRDefault="002F4165" w:rsidP="000A07E3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254DA051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563D204D" w14:textId="77777777" w:rsidTr="000A07E3">
        <w:tc>
          <w:tcPr>
            <w:tcW w:w="3685" w:type="dxa"/>
          </w:tcPr>
          <w:p w14:paraId="1E5BF2F3" w14:textId="77777777" w:rsidR="002F4165" w:rsidRPr="007F4D7C" w:rsidRDefault="002F4165" w:rsidP="002F4165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462"/>
            </w:pPr>
            <w:r>
              <w:t>The importance or reason for this course</w:t>
            </w:r>
          </w:p>
        </w:tc>
        <w:tc>
          <w:tcPr>
            <w:tcW w:w="6374" w:type="dxa"/>
          </w:tcPr>
          <w:p w14:paraId="488428B9" w14:textId="77777777" w:rsidR="002F4165" w:rsidRPr="007120C3" w:rsidRDefault="002F4165" w:rsidP="002F416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458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7120C3"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</w:rPr>
              <w:t>Communicate goals you have for the students.  What do you hope they take away from this course?</w:t>
            </w:r>
          </w:p>
          <w:p w14:paraId="111B0FE3" w14:textId="77777777" w:rsidR="002F4165" w:rsidRPr="00BE163B" w:rsidRDefault="002F4165" w:rsidP="000A07E3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2B39DD85" w14:textId="77777777" w:rsidTr="000A07E3">
        <w:tc>
          <w:tcPr>
            <w:tcW w:w="3685" w:type="dxa"/>
          </w:tcPr>
          <w:p w14:paraId="020D0397" w14:textId="77777777" w:rsidR="002F4165" w:rsidRPr="007F4D7C" w:rsidRDefault="002F4165" w:rsidP="002F4165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462"/>
            </w:pPr>
            <w:r>
              <w:t>How or why this course is relevant to the students</w:t>
            </w:r>
          </w:p>
        </w:tc>
        <w:tc>
          <w:tcPr>
            <w:tcW w:w="6374" w:type="dxa"/>
          </w:tcPr>
          <w:p w14:paraId="484F749F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5B0D0DB3" w14:textId="77777777" w:rsidTr="000A07E3">
        <w:trPr>
          <w:trHeight w:val="357"/>
        </w:trPr>
        <w:tc>
          <w:tcPr>
            <w:tcW w:w="10059" w:type="dxa"/>
            <w:gridSpan w:val="2"/>
          </w:tcPr>
          <w:p w14:paraId="65F3F50E" w14:textId="77777777" w:rsidR="002F4165" w:rsidRPr="007F4D7C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Weekly Layout of course</w:t>
            </w:r>
          </w:p>
        </w:tc>
      </w:tr>
      <w:tr w:rsidR="002F4165" w14:paraId="404D351F" w14:textId="77777777" w:rsidTr="000A07E3">
        <w:tc>
          <w:tcPr>
            <w:tcW w:w="3685" w:type="dxa"/>
          </w:tcPr>
          <w:p w14:paraId="1ED37049" w14:textId="77777777" w:rsidR="002F4165" w:rsidRPr="007F4D7C" w:rsidRDefault="002F4165" w:rsidP="002F4165">
            <w:pPr>
              <w:pStyle w:val="a4"/>
              <w:numPr>
                <w:ilvl w:val="0"/>
                <w:numId w:val="2"/>
              </w:numPr>
              <w:spacing w:line="400" w:lineRule="exact"/>
              <w:ind w:leftChars="42" w:left="461"/>
            </w:pPr>
            <w:r w:rsidRPr="007F4D7C">
              <w:t>How the course is designed / organized and will be delivered to students</w:t>
            </w:r>
          </w:p>
        </w:tc>
        <w:tc>
          <w:tcPr>
            <w:tcW w:w="6374" w:type="dxa"/>
          </w:tcPr>
          <w:p w14:paraId="30875558" w14:textId="77777777" w:rsidR="002F4165" w:rsidRPr="00F171E2" w:rsidRDefault="002F4165" w:rsidP="000A07E3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T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his course is divided into _____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chapters/units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that we will cover in ____ </w:t>
            </w:r>
            <w:r w:rsidRPr="00F171E2">
              <w:rPr>
                <w:rFonts w:ascii="Calibri,Segoe UI" w:eastAsia="Calibri,Segoe UI" w:hAnsi="Calibri,Segoe UI" w:cs="Calibri,Segoe U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weeks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52E1ECFB" w14:textId="77777777" w:rsidR="002F4165" w:rsidRPr="00BE163B" w:rsidRDefault="002F4165" w:rsidP="000A07E3">
            <w:pPr>
              <w:widowControl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19D6B079" w14:textId="77777777" w:rsidTr="000A07E3">
        <w:tc>
          <w:tcPr>
            <w:tcW w:w="3685" w:type="dxa"/>
          </w:tcPr>
          <w:p w14:paraId="6CFBBB3A" w14:textId="77777777" w:rsidR="002F4165" w:rsidRPr="007F4D7C" w:rsidRDefault="002F4165" w:rsidP="002F4165">
            <w:pPr>
              <w:pStyle w:val="a4"/>
              <w:numPr>
                <w:ilvl w:val="0"/>
                <w:numId w:val="2"/>
              </w:numPr>
              <w:spacing w:line="400" w:lineRule="exact"/>
              <w:ind w:leftChars="42" w:left="461"/>
            </w:pPr>
            <w:r w:rsidRPr="007F4D7C">
              <w:t>How/why the course design will help the students achieve the course goals and learning objectives</w:t>
            </w:r>
          </w:p>
        </w:tc>
        <w:tc>
          <w:tcPr>
            <w:tcW w:w="6374" w:type="dxa"/>
          </w:tcPr>
          <w:p w14:paraId="104A9F87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7081385B" w14:textId="77777777" w:rsidTr="000A07E3">
        <w:tc>
          <w:tcPr>
            <w:tcW w:w="3685" w:type="dxa"/>
          </w:tcPr>
          <w:p w14:paraId="5C3CCECC" w14:textId="77777777" w:rsidR="002F4165" w:rsidRPr="007F4D7C" w:rsidRDefault="002F4165" w:rsidP="002F4165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462"/>
            </w:pPr>
            <w:r>
              <w:t>Expectations for student participation</w:t>
            </w:r>
          </w:p>
        </w:tc>
        <w:tc>
          <w:tcPr>
            <w:tcW w:w="6374" w:type="dxa"/>
          </w:tcPr>
          <w:p w14:paraId="23D654D5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1CFFCBF2" w14:textId="77777777" w:rsidTr="000A07E3">
        <w:tc>
          <w:tcPr>
            <w:tcW w:w="3685" w:type="dxa"/>
          </w:tcPr>
          <w:p w14:paraId="285BF81E" w14:textId="77777777" w:rsidR="002F4165" w:rsidRPr="007F4D7C" w:rsidRDefault="002F4165" w:rsidP="002F4165">
            <w:pPr>
              <w:pStyle w:val="a4"/>
              <w:numPr>
                <w:ilvl w:val="0"/>
                <w:numId w:val="2"/>
              </w:numPr>
              <w:spacing w:line="400" w:lineRule="exact"/>
              <w:ind w:leftChars="42" w:left="461"/>
            </w:pPr>
            <w:r w:rsidRPr="007F4D7C">
              <w:t>Special instructions for assessments or assignments</w:t>
            </w:r>
          </w:p>
        </w:tc>
        <w:tc>
          <w:tcPr>
            <w:tcW w:w="6374" w:type="dxa"/>
          </w:tcPr>
          <w:p w14:paraId="6B4A5084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4165" w14:paraId="5DC2BE35" w14:textId="77777777" w:rsidTr="000A07E3">
        <w:tc>
          <w:tcPr>
            <w:tcW w:w="3685" w:type="dxa"/>
          </w:tcPr>
          <w:p w14:paraId="1C3FBD49" w14:textId="77777777" w:rsidR="002F4165" w:rsidRPr="00F171E2" w:rsidRDefault="002F4165" w:rsidP="002F4165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62"/>
            </w:pPr>
            <w:r>
              <w:t>Conclusion</w:t>
            </w:r>
          </w:p>
        </w:tc>
        <w:tc>
          <w:tcPr>
            <w:tcW w:w="6374" w:type="dxa"/>
          </w:tcPr>
          <w:p w14:paraId="544D601A" w14:textId="77777777" w:rsidR="002F4165" w:rsidRPr="00F171E2" w:rsidRDefault="002F4165" w:rsidP="000A07E3">
            <w:pPr>
              <w:pStyle w:val="paragraph"/>
              <w:spacing w:before="0" w:beforeAutospacing="0" w:after="0" w:afterAutospacing="0" w:line="400" w:lineRule="exact"/>
              <w:textAlignment w:val="baseline"/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</w:pP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F171E2">
              <w:rPr>
                <w:rFonts w:ascii="Calibri,Segoe UI" w:eastAsia="Calibri,Segoe UI" w:hAnsi="Calibri,Segoe UI" w:cs="Calibri,Segoe UI" w:hint="eastAsia"/>
                <w:i/>
                <w:iCs/>
                <w:color w:val="404040" w:themeColor="text1" w:themeTint="BF"/>
                <w:sz w:val="22"/>
                <w:szCs w:val="22"/>
                <w:lang w:eastAsia="zh-TW"/>
              </w:rPr>
              <w:t>I</w:t>
            </w:r>
            <w:r w:rsidRPr="00F171E2">
              <w:rPr>
                <w:rFonts w:ascii="Calibri,Segoe UI" w:eastAsia="Calibri,Segoe UI" w:hAnsi="Calibri,Segoe UI" w:cs="Calibri,Segoe UI"/>
                <w:i/>
                <w:iCs/>
                <w:color w:val="404040" w:themeColor="text1" w:themeTint="BF"/>
                <w:sz w:val="22"/>
                <w:szCs w:val="22"/>
              </w:rPr>
              <w:t xml:space="preserve"> hope that you have a better understanding of what to expect in this class and how to get started.  Please do not hesitate to contact me if you have any questions.  I am looking forward to working with you this semester.</w:t>
            </w:r>
          </w:p>
          <w:p w14:paraId="376CA355" w14:textId="77777777" w:rsidR="002F4165" w:rsidRPr="00BE163B" w:rsidRDefault="002F4165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307D84A" w14:textId="77777777" w:rsidR="002F4165" w:rsidRDefault="002F4165" w:rsidP="002F4165">
      <w:pPr>
        <w:widowControl/>
        <w:jc w:val="center"/>
        <w:rPr>
          <w:rFonts w:ascii="微軟正黑體" w:eastAsia="微軟正黑體" w:hAnsi="微軟正黑體"/>
          <w:sz w:val="36"/>
          <w:szCs w:val="32"/>
        </w:rPr>
      </w:pPr>
    </w:p>
    <w:p w14:paraId="2F014AFA" w14:textId="77777777" w:rsidR="002F4165" w:rsidRDefault="002F4165" w:rsidP="002F4165">
      <w:pPr>
        <w:widowControl/>
        <w:jc w:val="center"/>
        <w:rPr>
          <w:rFonts w:ascii="微軟正黑體" w:eastAsia="微軟正黑體" w:hAnsi="微軟正黑體"/>
          <w:sz w:val="36"/>
          <w:szCs w:val="32"/>
        </w:rPr>
      </w:pPr>
    </w:p>
    <w:p w14:paraId="656807E7" w14:textId="77777777" w:rsidR="004412B6" w:rsidRPr="002F4165" w:rsidRDefault="004412B6" w:rsidP="002F4165"/>
    <w:sectPr w:rsidR="004412B6" w:rsidRPr="002F4165" w:rsidSect="000F0A8D">
      <w:footerReference w:type="default" r:id="rId7"/>
      <w:pgSz w:w="11906" w:h="16838"/>
      <w:pgMar w:top="567" w:right="707" w:bottom="166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4214"/>
      <w:docPartObj>
        <w:docPartGallery w:val="Page Numbers (Bottom of Page)"/>
        <w:docPartUnique/>
      </w:docPartObj>
    </w:sdtPr>
    <w:sdtEndPr/>
    <w:sdtContent>
      <w:p w14:paraId="5FA62638" w14:textId="77777777" w:rsidR="0017053C" w:rsidRDefault="002F4165">
        <w:pPr>
          <w:pStyle w:val="a5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 w:rsidRPr="00376404">
          <w:rPr>
            <w:noProof/>
            <w:lang w:val="zh-TW"/>
          </w:rPr>
          <w:t>1</w:t>
        </w:r>
        <w:r>
          <w:fldChar w:fldCharType="end"/>
        </w:r>
      </w:p>
    </w:sdtContent>
  </w:sdt>
  <w:p w14:paraId="0415248A" w14:textId="77777777" w:rsidR="0017053C" w:rsidRDefault="002F416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87"/>
    <w:rsid w:val="002F4165"/>
    <w:rsid w:val="004412B6"/>
    <w:rsid w:val="00A47187"/>
    <w:rsid w:val="00A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4C5C"/>
  <w15:chartTrackingRefBased/>
  <w15:docId w15:val="{B3F301F8-6962-413B-8357-F5713AE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預設段落字型1"/>
    <w:rsid w:val="00A47187"/>
  </w:style>
  <w:style w:type="paragraph" w:customStyle="1" w:styleId="10">
    <w:name w:val="清單段落1"/>
    <w:basedOn w:val="a"/>
    <w:rsid w:val="00A47187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11">
    <w:name w:val="內文1"/>
    <w:rsid w:val="00AE6C0F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4">
    <w:name w:val="List Paragraph"/>
    <w:basedOn w:val="a"/>
    <w:uiPriority w:val="34"/>
    <w:qFormat/>
    <w:rsid w:val="002F4165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2F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165"/>
    <w:rPr>
      <w:sz w:val="20"/>
      <w:szCs w:val="20"/>
    </w:rPr>
  </w:style>
  <w:style w:type="paragraph" w:customStyle="1" w:styleId="paragraph">
    <w:name w:val="paragraph"/>
    <w:basedOn w:val="a"/>
    <w:rsid w:val="002F41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2F4165"/>
  </w:style>
  <w:style w:type="character" w:customStyle="1" w:styleId="eop">
    <w:name w:val="eop"/>
    <w:basedOn w:val="a0"/>
    <w:rsid w:val="002F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i1.cc/GKxNQ" TargetMode="External"/><Relationship Id="rId5" Type="http://schemas.openxmlformats.org/officeDocument/2006/relationships/hyperlink" Target="https://lihi1.cc/yNbH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user-1127-3</dc:creator>
  <cp:keywords/>
  <dc:description/>
  <cp:lastModifiedBy>user-1127-3</cp:lastModifiedBy>
  <cp:revision>2</cp:revision>
  <dcterms:created xsi:type="dcterms:W3CDTF">2022-05-19T03:34:00Z</dcterms:created>
  <dcterms:modified xsi:type="dcterms:W3CDTF">2022-05-19T03:34:00Z</dcterms:modified>
</cp:coreProperties>
</file>